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46303CD5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D57645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66323D">
        <w:rPr>
          <w:i/>
          <w:sz w:val="24"/>
          <w:szCs w:val="24"/>
        </w:rPr>
        <w:t xml:space="preserve">MÁJUS </w:t>
      </w:r>
      <w:r w:rsidR="00482D35">
        <w:rPr>
          <w:i/>
          <w:sz w:val="24"/>
          <w:szCs w:val="24"/>
        </w:rPr>
        <w:t>7</w:t>
      </w:r>
      <w:r w:rsidR="0066323D">
        <w:rPr>
          <w:i/>
          <w:sz w:val="24"/>
          <w:szCs w:val="24"/>
        </w:rPr>
        <w:t>.</w:t>
      </w:r>
      <w:r w:rsidRPr="00567727">
        <w:rPr>
          <w:i/>
          <w:sz w:val="24"/>
          <w:szCs w:val="24"/>
        </w:rPr>
        <w:t xml:space="preserve">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98"/>
        <w:gridCol w:w="992"/>
        <w:gridCol w:w="2471"/>
        <w:gridCol w:w="1701"/>
        <w:gridCol w:w="1922"/>
      </w:tblGrid>
      <w:tr w:rsidR="00B94B78" w:rsidRPr="00A44966" w14:paraId="5967A2F9" w14:textId="77777777" w:rsidTr="006904BF">
        <w:tc>
          <w:tcPr>
            <w:tcW w:w="704" w:type="dxa"/>
            <w:vAlign w:val="center"/>
          </w:tcPr>
          <w:p w14:paraId="749E9292" w14:textId="182D6BE1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Sor-szám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69D07F" w14:textId="39421D38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04984" w14:textId="5228E998" w:rsidR="00B94B78" w:rsidRPr="00A44966" w:rsidRDefault="00D57645" w:rsidP="00B94B78">
            <w:pPr>
              <w:jc w:val="both"/>
              <w:rPr>
                <w:rFonts w:ascii="Times" w:hAnsi="Times" w:cs="Times"/>
                <w:b/>
              </w:rPr>
            </w:pPr>
            <w:r>
              <w:t>Alap-</w:t>
            </w:r>
            <w:r w:rsidR="00B94B78" w:rsidRPr="00D53F0F">
              <w:t>terület</w:t>
            </w:r>
          </w:p>
        </w:tc>
        <w:tc>
          <w:tcPr>
            <w:tcW w:w="2471" w:type="dxa"/>
            <w:vAlign w:val="center"/>
          </w:tcPr>
          <w:p w14:paraId="5EC11B54" w14:textId="7BA0E694" w:rsidR="00B94B78" w:rsidRPr="00A44966" w:rsidRDefault="00EC3ECF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25636" w14:textId="6201DE03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1922" w:type="dxa"/>
            <w:vAlign w:val="center"/>
          </w:tcPr>
          <w:p w14:paraId="58F21049" w14:textId="5F6AFD77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B94B78" w:rsidRPr="00A44966" w14:paraId="4A1CE91C" w14:textId="77777777" w:rsidTr="006904BF">
        <w:tc>
          <w:tcPr>
            <w:tcW w:w="704" w:type="dxa"/>
            <w:vAlign w:val="center"/>
          </w:tcPr>
          <w:p w14:paraId="77E41E38" w14:textId="3287C7B5" w:rsidR="00B94B78" w:rsidRPr="00A44966" w:rsidRDefault="00B94B78" w:rsidP="00B94B78">
            <w:pPr>
              <w:jc w:val="both"/>
              <w:rPr>
                <w:rFonts w:ascii="Times" w:hAnsi="Times" w:cs="Times"/>
              </w:rPr>
            </w:pPr>
            <w:r w:rsidRPr="00D53F0F">
              <w:t>1.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5683C8A" w14:textId="13437046" w:rsidR="00B94B78" w:rsidRPr="00A44966" w:rsidRDefault="00616250" w:rsidP="00B94B78">
            <w:pPr>
              <w:jc w:val="both"/>
              <w:rPr>
                <w:rFonts w:ascii="Times" w:hAnsi="Times" w:cs="Times"/>
              </w:rPr>
            </w:pPr>
            <w:r>
              <w:t>2970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726B8" w14:textId="187FF318" w:rsidR="00B94B78" w:rsidRPr="00A44966" w:rsidRDefault="00616250" w:rsidP="00B94B78">
            <w:pPr>
              <w:jc w:val="both"/>
              <w:rPr>
                <w:rFonts w:ascii="Times" w:hAnsi="Times" w:cs="Times"/>
              </w:rPr>
            </w:pPr>
            <w:r>
              <w:t>6</w:t>
            </w:r>
            <w:r w:rsidR="00D57645">
              <w:t>3</w:t>
            </w:r>
            <w:r>
              <w:t>2</w:t>
            </w:r>
            <w:r w:rsidR="00B94B78" w:rsidRPr="00D53F0F">
              <w:t xml:space="preserve"> m² </w:t>
            </w:r>
          </w:p>
        </w:tc>
        <w:tc>
          <w:tcPr>
            <w:tcW w:w="2471" w:type="dxa"/>
            <w:vAlign w:val="center"/>
          </w:tcPr>
          <w:p w14:paraId="60C5173D" w14:textId="75E68377" w:rsidR="00B94B78" w:rsidRPr="00A44966" w:rsidRDefault="0090581E" w:rsidP="00D57645">
            <w:pPr>
              <w:rPr>
                <w:rFonts w:ascii="Times" w:hAnsi="Times" w:cs="Times"/>
              </w:rPr>
            </w:pPr>
            <w:r>
              <w:t>4700</w:t>
            </w:r>
            <w:r w:rsidR="00D57645">
              <w:t xml:space="preserve"> </w:t>
            </w:r>
            <w:r>
              <w:t xml:space="preserve">Mátészalka, </w:t>
            </w:r>
            <w:r w:rsidR="00616250">
              <w:t>Budai Nagy Antal</w:t>
            </w:r>
            <w:r w:rsidR="00D57645" w:rsidRPr="00D57645">
              <w:t xml:space="preserve"> u. </w:t>
            </w:r>
            <w:r w:rsidR="00850AD5">
              <w:t>4</w:t>
            </w:r>
            <w:r w:rsidR="00616250">
              <w:t>3</w:t>
            </w:r>
            <w:r w:rsidR="00D57645" w:rsidRPr="00D57645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97A6C" w14:textId="3AA7DEFF" w:rsidR="00B94B78" w:rsidRPr="009A0038" w:rsidRDefault="00616250" w:rsidP="00CF29E2">
            <w:pPr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6</w:t>
            </w:r>
            <w:r w:rsidR="00CF29E2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9</w:t>
            </w:r>
            <w:r w:rsidR="00CF29E2">
              <w:rPr>
                <w:rFonts w:cs="Times New Roman"/>
                <w:bCs/>
              </w:rPr>
              <w:t>00.000</w:t>
            </w:r>
            <w:r w:rsidR="009A0038" w:rsidRPr="009A0038">
              <w:rPr>
                <w:rFonts w:cs="Times New Roman"/>
                <w:bCs/>
              </w:rPr>
              <w:t xml:space="preserve"> Ft</w:t>
            </w:r>
            <w:r w:rsidR="0090581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14:paraId="607A2CFE" w14:textId="61337AC3" w:rsidR="00B94B78" w:rsidRPr="00A44966" w:rsidRDefault="00B94B78" w:rsidP="00CF29E2">
            <w:pPr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04E6C88A" w:rsidR="00FE4B34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Versenytárgyalás kezdete:</w:t>
      </w:r>
      <w:r>
        <w:rPr>
          <w:sz w:val="24"/>
          <w:szCs w:val="24"/>
        </w:rPr>
        <w:t xml:space="preserve"> 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bookmarkStart w:id="0" w:name="_Hlk194660726"/>
      <w:r w:rsidR="0066323D">
        <w:rPr>
          <w:sz w:val="24"/>
          <w:szCs w:val="24"/>
        </w:rPr>
        <w:t xml:space="preserve">május </w:t>
      </w:r>
      <w:r w:rsidR="006904BF">
        <w:rPr>
          <w:sz w:val="24"/>
          <w:szCs w:val="24"/>
        </w:rPr>
        <w:t>7</w:t>
      </w:r>
      <w:r w:rsidR="0066323D">
        <w:rPr>
          <w:sz w:val="24"/>
          <w:szCs w:val="24"/>
        </w:rPr>
        <w:t xml:space="preserve">. </w:t>
      </w:r>
      <w:r w:rsidR="007A7966">
        <w:rPr>
          <w:sz w:val="24"/>
          <w:szCs w:val="24"/>
        </w:rPr>
        <w:t>szerda</w:t>
      </w:r>
      <w:r w:rsidR="0066323D">
        <w:rPr>
          <w:sz w:val="24"/>
          <w:szCs w:val="24"/>
        </w:rPr>
        <w:t xml:space="preserve"> </w:t>
      </w:r>
      <w:r w:rsidR="00E93D4F">
        <w:rPr>
          <w:sz w:val="24"/>
          <w:szCs w:val="24"/>
        </w:rPr>
        <w:t>1</w:t>
      </w:r>
      <w:r w:rsidR="00616250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616250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bookmarkEnd w:id="0"/>
      <w:r>
        <w:rPr>
          <w:sz w:val="24"/>
          <w:szCs w:val="24"/>
        </w:rPr>
        <w:t>óra</w:t>
      </w:r>
    </w:p>
    <w:p w14:paraId="6B84BB75" w14:textId="0FA94AED" w:rsidR="00B94B78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Helye:</w:t>
      </w:r>
      <w:r w:rsidR="00DA7776"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 xml:space="preserve">Mátészalkai Polgármesteri Hivatal </w:t>
      </w:r>
      <w:r w:rsidR="00FE4B34" w:rsidRPr="00FE4B34">
        <w:rPr>
          <w:sz w:val="24"/>
          <w:szCs w:val="24"/>
        </w:rPr>
        <w:t>(</w:t>
      </w:r>
      <w:r w:rsidR="00FE4B34">
        <w:rPr>
          <w:sz w:val="24"/>
          <w:szCs w:val="24"/>
        </w:rPr>
        <w:t xml:space="preserve">4700 Mátészalka, </w:t>
      </w:r>
      <w:r w:rsidR="00FE4B34" w:rsidRPr="00FE4B34">
        <w:rPr>
          <w:sz w:val="24"/>
          <w:szCs w:val="24"/>
        </w:rPr>
        <w:t>Hősök tere 9.)</w:t>
      </w:r>
      <w:r w:rsidR="00FE4B34">
        <w:rPr>
          <w:sz w:val="24"/>
          <w:szCs w:val="24"/>
        </w:rPr>
        <w:t xml:space="preserve"> </w:t>
      </w:r>
      <w:r w:rsidR="00FE4B34" w:rsidRPr="00FE4B34">
        <w:rPr>
          <w:sz w:val="24"/>
          <w:szCs w:val="24"/>
        </w:rPr>
        <w:t xml:space="preserve">III. </w:t>
      </w:r>
      <w:r w:rsidR="00B94B78">
        <w:rPr>
          <w:sz w:val="24"/>
          <w:szCs w:val="24"/>
        </w:rPr>
        <w:t>40. szoba</w:t>
      </w:r>
    </w:p>
    <w:p w14:paraId="0238D10E" w14:textId="23ADD08B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Jelentkezési lap és pályázati biztosíték beérkezési határideje:</w:t>
      </w:r>
      <w:r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>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 w:rsidRPr="00FE4B34">
        <w:rPr>
          <w:sz w:val="24"/>
          <w:szCs w:val="24"/>
        </w:rPr>
        <w:t>.</w:t>
      </w:r>
      <w:r w:rsidR="00CF29E2">
        <w:rPr>
          <w:sz w:val="24"/>
          <w:szCs w:val="24"/>
        </w:rPr>
        <w:t xml:space="preserve"> </w:t>
      </w:r>
      <w:r w:rsidR="0066323D">
        <w:rPr>
          <w:sz w:val="24"/>
          <w:szCs w:val="24"/>
        </w:rPr>
        <w:t xml:space="preserve">május </w:t>
      </w:r>
      <w:r w:rsidR="006904BF">
        <w:rPr>
          <w:sz w:val="24"/>
          <w:szCs w:val="24"/>
        </w:rPr>
        <w:t>6</w:t>
      </w:r>
      <w:r w:rsidR="0066323D">
        <w:rPr>
          <w:sz w:val="24"/>
          <w:szCs w:val="24"/>
        </w:rPr>
        <w:t xml:space="preserve">. </w:t>
      </w:r>
      <w:r w:rsidR="007A7966">
        <w:rPr>
          <w:sz w:val="24"/>
          <w:szCs w:val="24"/>
        </w:rPr>
        <w:t>kedd</w:t>
      </w:r>
      <w:r w:rsidR="0066323D">
        <w:rPr>
          <w:sz w:val="24"/>
          <w:szCs w:val="24"/>
        </w:rPr>
        <w:t xml:space="preserve"> </w:t>
      </w:r>
      <w:r w:rsidR="006904BF">
        <w:rPr>
          <w:sz w:val="24"/>
          <w:szCs w:val="24"/>
        </w:rPr>
        <w:t>16</w:t>
      </w:r>
      <w:r w:rsidR="0066323D">
        <w:rPr>
          <w:sz w:val="24"/>
          <w:szCs w:val="24"/>
        </w:rPr>
        <w:t>.</w:t>
      </w:r>
      <w:r w:rsidR="006904BF">
        <w:rPr>
          <w:sz w:val="24"/>
          <w:szCs w:val="24"/>
        </w:rPr>
        <w:t>0</w:t>
      </w:r>
      <w:r w:rsidR="0066323D">
        <w:rPr>
          <w:sz w:val="24"/>
          <w:szCs w:val="24"/>
        </w:rPr>
        <w:t xml:space="preserve">0 </w:t>
      </w:r>
      <w:r w:rsidRPr="00FE4B34">
        <w:rPr>
          <w:sz w:val="24"/>
          <w:szCs w:val="24"/>
        </w:rPr>
        <w:t>óra</w:t>
      </w:r>
    </w:p>
    <w:p w14:paraId="3E0BEDAA" w14:textId="07B6DADE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Pályázati biztosíték összege:</w:t>
      </w:r>
      <w:r w:rsidR="00F90BE3">
        <w:rPr>
          <w:b/>
          <w:sz w:val="24"/>
          <w:szCs w:val="24"/>
        </w:rPr>
        <w:t xml:space="preserve"> </w:t>
      </w:r>
      <w:r w:rsidR="00616250">
        <w:rPr>
          <w:bCs/>
          <w:sz w:val="24"/>
          <w:szCs w:val="24"/>
        </w:rPr>
        <w:t>690</w:t>
      </w:r>
      <w:r w:rsidR="00D57645" w:rsidRPr="00D57645">
        <w:rPr>
          <w:bCs/>
          <w:sz w:val="24"/>
          <w:szCs w:val="24"/>
        </w:rPr>
        <w:t>.0</w:t>
      </w:r>
      <w:r w:rsidRPr="00D57645">
        <w:rPr>
          <w:bCs/>
          <w:sz w:val="24"/>
          <w:szCs w:val="24"/>
        </w:rPr>
        <w:t>00 Ft</w:t>
      </w:r>
    </w:p>
    <w:p w14:paraId="002B2198" w14:textId="5630BFBA" w:rsidR="00FE4B34" w:rsidRDefault="00FE4B34" w:rsidP="00502B75">
      <w:r w:rsidRPr="00FE4B34">
        <w:rPr>
          <w:b/>
          <w:sz w:val="24"/>
          <w:szCs w:val="24"/>
        </w:rPr>
        <w:t xml:space="preserve">Az önkormányzat letéti számlájának száma: </w:t>
      </w:r>
      <w:r w:rsidR="0090581E">
        <w:t>50435500-10018228</w:t>
      </w:r>
    </w:p>
    <w:p w14:paraId="18A62829" w14:textId="02E3CA9C" w:rsidR="00F90BE3" w:rsidRDefault="00F90BE3" w:rsidP="00F90BE3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Licitlépcső mértéke:</w:t>
      </w:r>
      <w:r>
        <w:rPr>
          <w:b/>
          <w:sz w:val="24"/>
          <w:szCs w:val="24"/>
        </w:rPr>
        <w:t xml:space="preserve"> </w:t>
      </w:r>
      <w:r w:rsidR="00616250">
        <w:rPr>
          <w:sz w:val="24"/>
          <w:szCs w:val="24"/>
        </w:rPr>
        <w:t>2</w:t>
      </w:r>
      <w:r>
        <w:rPr>
          <w:sz w:val="24"/>
          <w:szCs w:val="24"/>
        </w:rPr>
        <w:t>00.000 Ft</w:t>
      </w:r>
    </w:p>
    <w:p w14:paraId="6111B12E" w14:textId="77777777" w:rsidR="00F90BE3" w:rsidRDefault="00F90BE3" w:rsidP="00F90BE3">
      <w:pPr>
        <w:rPr>
          <w:sz w:val="24"/>
          <w:szCs w:val="24"/>
        </w:rPr>
      </w:pPr>
    </w:p>
    <w:p w14:paraId="522E5BE5" w14:textId="32D92821" w:rsidR="00502B75" w:rsidRPr="006E4423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neve:</w:t>
      </w:r>
      <w:r w:rsidR="006E4423" w:rsidRPr="006E442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………….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……………..</w:t>
      </w:r>
    </w:p>
    <w:p w14:paraId="57883B74" w14:textId="77777777" w:rsidR="00567727" w:rsidRPr="00502B75" w:rsidRDefault="00567727" w:rsidP="006E4423">
      <w:pPr>
        <w:pStyle w:val="Listaszerbekezds"/>
        <w:spacing w:before="240" w:line="240" w:lineRule="auto"/>
        <w:jc w:val="both"/>
        <w:rPr>
          <w:sz w:val="24"/>
          <w:szCs w:val="24"/>
        </w:rPr>
      </w:pPr>
    </w:p>
    <w:p w14:paraId="6C6E919B" w14:textId="2EB7B7EB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címe/ székhelye:</w:t>
      </w:r>
      <w:r w:rsidR="00CD533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………………………………………………………………..</w:t>
      </w:r>
    </w:p>
    <w:p w14:paraId="20447D61" w14:textId="77777777" w:rsidR="006E4423" w:rsidRPr="006E4423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1E85C8" w14:textId="449A406F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Pályázó 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személyi igazolványszáma vagy </w:t>
      </w:r>
      <w:r w:rsidR="00CD5333" w:rsidRPr="006E4423">
        <w:rPr>
          <w:rFonts w:ascii="Times New Roman" w:hAnsi="Times New Roman"/>
          <w:bCs/>
          <w:sz w:val="24"/>
          <w:szCs w:val="24"/>
          <w:lang w:eastAsia="hu-HU"/>
        </w:rPr>
        <w:t>cégjegyzékszáma: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 .…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………………………..</w:t>
      </w:r>
    </w:p>
    <w:p w14:paraId="0FFF35B5" w14:textId="77777777" w:rsidR="00502B75" w:rsidRPr="00502B75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101465A" w14:textId="6CA6BB09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Pályá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>zó adószáma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38F4D10C" w14:textId="77777777" w:rsidR="00567727" w:rsidRPr="00502B75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C336C23" w14:textId="53624ADE" w:rsidR="00567727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Pénzintézeti bankszámlaszáma: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1BC8602C" w14:textId="77777777" w:rsidR="00567727" w:rsidRPr="00502B75" w:rsidRDefault="00567727" w:rsidP="006E4423">
      <w:pPr>
        <w:pStyle w:val="Listaszerbekezds"/>
        <w:spacing w:before="24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5AEF633" w14:textId="77777777" w:rsidR="0090581E" w:rsidRDefault="008C322B" w:rsidP="0090581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>Kelt:</w:t>
      </w:r>
      <w:r w:rsidR="00CD5333" w:rsidRPr="0090581E">
        <w:rPr>
          <w:rFonts w:ascii="Times New Roman" w:hAnsi="Times New Roman" w:cs="Times New Roman"/>
          <w:sz w:val="24"/>
          <w:szCs w:val="24"/>
        </w:rPr>
        <w:t xml:space="preserve">  </w:t>
      </w:r>
      <w:r w:rsidR="00F90BE3" w:rsidRPr="0090581E">
        <w:rPr>
          <w:rFonts w:ascii="Times New Roman" w:hAnsi="Times New Roman" w:cs="Times New Roman"/>
          <w:sz w:val="24"/>
          <w:szCs w:val="24"/>
        </w:rPr>
        <w:t>Mátészalka,……………………….</w:t>
      </w:r>
    </w:p>
    <w:p w14:paraId="00072F13" w14:textId="1ACA15B1" w:rsidR="008C322B" w:rsidRPr="0090581E" w:rsidRDefault="008C322B" w:rsidP="0090581E">
      <w:pPr>
        <w:spacing w:before="24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581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A5AAC5" w14:textId="3427E6A2" w:rsidR="008C322B" w:rsidRPr="0090581E" w:rsidRDefault="008C322B" w:rsidP="008C322B">
      <w:pPr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  <w:t xml:space="preserve">       Aláírás</w:t>
      </w:r>
    </w:p>
    <w:sectPr w:rsidR="008C322B" w:rsidRPr="0090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4139C6"/>
    <w:rsid w:val="00422B26"/>
    <w:rsid w:val="0048299F"/>
    <w:rsid w:val="00482D35"/>
    <w:rsid w:val="004A1EA9"/>
    <w:rsid w:val="00502623"/>
    <w:rsid w:val="00502B75"/>
    <w:rsid w:val="00561D35"/>
    <w:rsid w:val="00567727"/>
    <w:rsid w:val="00616250"/>
    <w:rsid w:val="006406D2"/>
    <w:rsid w:val="006516ED"/>
    <w:rsid w:val="0066323D"/>
    <w:rsid w:val="006904BF"/>
    <w:rsid w:val="006E0923"/>
    <w:rsid w:val="006E4423"/>
    <w:rsid w:val="007A7966"/>
    <w:rsid w:val="00850AD5"/>
    <w:rsid w:val="00870A08"/>
    <w:rsid w:val="008C322B"/>
    <w:rsid w:val="0090581E"/>
    <w:rsid w:val="009A0038"/>
    <w:rsid w:val="00A85DC6"/>
    <w:rsid w:val="00B31372"/>
    <w:rsid w:val="00B34CE1"/>
    <w:rsid w:val="00B94B78"/>
    <w:rsid w:val="00BE5A8C"/>
    <w:rsid w:val="00CD5333"/>
    <w:rsid w:val="00CF29E2"/>
    <w:rsid w:val="00D37C53"/>
    <w:rsid w:val="00D57645"/>
    <w:rsid w:val="00DA7776"/>
    <w:rsid w:val="00E93D4F"/>
    <w:rsid w:val="00EC3ECF"/>
    <w:rsid w:val="00F2580E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29</cp:revision>
  <cp:lastPrinted>2025-04-04T10:19:00Z</cp:lastPrinted>
  <dcterms:created xsi:type="dcterms:W3CDTF">2016-05-25T12:01:00Z</dcterms:created>
  <dcterms:modified xsi:type="dcterms:W3CDTF">2025-04-04T10:20:00Z</dcterms:modified>
</cp:coreProperties>
</file>